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A3" w:rsidRDefault="002316A3" w:rsidP="002316A3">
      <w:pPr>
        <w:spacing w:after="0" w:line="240" w:lineRule="auto"/>
        <w:ind w:firstLine="720"/>
      </w:pPr>
    </w:p>
    <w:p w:rsidR="002316A3" w:rsidRDefault="002316A3" w:rsidP="002316A3">
      <w:pPr>
        <w:pStyle w:val="Header"/>
        <w:jc w:val="center"/>
      </w:pPr>
      <w:r>
        <w:rPr>
          <w:noProof/>
          <w:lang w:val="en-GB" w:eastAsia="en-GB"/>
        </w:rPr>
        <w:drawing>
          <wp:inline distT="0" distB="0" distL="0" distR="0" wp14:anchorId="2F44A60C" wp14:editId="77A2F638">
            <wp:extent cx="364490" cy="483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A3" w:rsidRPr="00041D5F" w:rsidRDefault="002316A3" w:rsidP="002316A3">
      <w:pPr>
        <w:pStyle w:val="Header"/>
        <w:jc w:val="center"/>
        <w:rPr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041D5F">
            <w:rPr>
              <w:b/>
              <w:sz w:val="20"/>
              <w:szCs w:val="20"/>
            </w:rPr>
            <w:t>ROMANIA</w:t>
          </w:r>
        </w:smartTag>
      </w:smartTag>
    </w:p>
    <w:p w:rsidR="002316A3" w:rsidRPr="00041D5F" w:rsidRDefault="002316A3" w:rsidP="002316A3">
      <w:pPr>
        <w:pStyle w:val="Header"/>
        <w:jc w:val="center"/>
        <w:rPr>
          <w:b/>
          <w:sz w:val="20"/>
          <w:szCs w:val="20"/>
        </w:rPr>
      </w:pPr>
      <w:r w:rsidRPr="00041D5F">
        <w:rPr>
          <w:b/>
          <w:sz w:val="20"/>
          <w:szCs w:val="20"/>
        </w:rPr>
        <w:t>JUDETUL MURES</w:t>
      </w:r>
    </w:p>
    <w:p w:rsidR="002316A3" w:rsidRDefault="002316A3" w:rsidP="002316A3">
      <w:pPr>
        <w:pStyle w:val="Heade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COMUNA COROISANMĂ</w:t>
      </w:r>
      <w:r w:rsidRPr="00041D5F">
        <w:rPr>
          <w:b/>
          <w:sz w:val="20"/>
          <w:szCs w:val="20"/>
        </w:rPr>
        <w:t>RTIN</w:t>
      </w:r>
    </w:p>
    <w:p w:rsidR="002316A3" w:rsidRDefault="00D35FF3" w:rsidP="002316A3">
      <w:pPr>
        <w:pStyle w:val="Heade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6.25pt" o:hrpct="0" o:hralign="center" o:hr="t">
            <v:imagedata r:id="rId5" o:title="BD14845_"/>
          </v:shape>
        </w:pict>
      </w:r>
    </w:p>
    <w:p w:rsidR="002316A3" w:rsidRPr="00041D5F" w:rsidRDefault="002316A3" w:rsidP="002316A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547165 </w:t>
      </w:r>
      <w:proofErr w:type="spellStart"/>
      <w:r>
        <w:rPr>
          <w:sz w:val="16"/>
          <w:szCs w:val="16"/>
        </w:rPr>
        <w:t>Coroisânmă</w:t>
      </w:r>
      <w:r w:rsidRPr="00041D5F">
        <w:rPr>
          <w:sz w:val="16"/>
          <w:szCs w:val="16"/>
        </w:rPr>
        <w:t>rtin</w:t>
      </w:r>
      <w:proofErr w:type="spellEnd"/>
      <w:r w:rsidRPr="00041D5F">
        <w:rPr>
          <w:sz w:val="16"/>
          <w:szCs w:val="16"/>
        </w:rPr>
        <w:t xml:space="preserve"> nr</w:t>
      </w:r>
      <w:proofErr w:type="gramStart"/>
      <w:r w:rsidRPr="00041D5F">
        <w:rPr>
          <w:sz w:val="16"/>
          <w:szCs w:val="16"/>
        </w:rPr>
        <w:t>:49</w:t>
      </w:r>
      <w:proofErr w:type="gramEnd"/>
      <w:r w:rsidRPr="00041D5F">
        <w:rPr>
          <w:sz w:val="16"/>
          <w:szCs w:val="16"/>
        </w:rPr>
        <w:t xml:space="preserve"> </w:t>
      </w:r>
    </w:p>
    <w:p w:rsidR="002316A3" w:rsidRPr="00041D5F" w:rsidRDefault="002316A3" w:rsidP="002316A3">
      <w:pPr>
        <w:jc w:val="center"/>
        <w:rPr>
          <w:sz w:val="16"/>
          <w:szCs w:val="16"/>
        </w:rPr>
      </w:pPr>
      <w:r>
        <w:rPr>
          <w:sz w:val="16"/>
          <w:szCs w:val="16"/>
        </w:rPr>
        <w:t>Tel</w:t>
      </w:r>
      <w:proofErr w:type="gramStart"/>
      <w:r>
        <w:rPr>
          <w:sz w:val="16"/>
          <w:szCs w:val="16"/>
        </w:rPr>
        <w:t>.(</w:t>
      </w:r>
      <w:proofErr w:type="gramEnd"/>
      <w:r>
        <w:rPr>
          <w:sz w:val="16"/>
          <w:szCs w:val="16"/>
        </w:rPr>
        <w:t>0265)765.012</w:t>
      </w:r>
      <w:r w:rsidRPr="00041D5F">
        <w:rPr>
          <w:sz w:val="16"/>
          <w:szCs w:val="16"/>
        </w:rPr>
        <w:t>;Fax:(0265)765.112;</w:t>
      </w:r>
    </w:p>
    <w:p w:rsidR="002316A3" w:rsidRDefault="002316A3" w:rsidP="002316A3">
      <w:pPr>
        <w:jc w:val="center"/>
        <w:rPr>
          <w:sz w:val="16"/>
          <w:szCs w:val="16"/>
        </w:rPr>
      </w:pPr>
      <w:proofErr w:type="spellStart"/>
      <w:r w:rsidRPr="00041D5F">
        <w:rPr>
          <w:sz w:val="16"/>
          <w:szCs w:val="16"/>
        </w:rPr>
        <w:t>E-mail:coroisinmartin@cjmures.ro</w:t>
      </w:r>
      <w:proofErr w:type="spellEnd"/>
    </w:p>
    <w:p w:rsidR="00D35FF3" w:rsidRDefault="00D35FF3" w:rsidP="00D35FF3">
      <w:pPr>
        <w:tabs>
          <w:tab w:val="left" w:pos="2820"/>
          <w:tab w:val="center" w:pos="6586"/>
        </w:tabs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ab/>
        <w:t xml:space="preserve">Nr. 829/27.04.2026   </w:t>
      </w:r>
    </w:p>
    <w:p w:rsidR="00D35FF3" w:rsidRDefault="00D35FF3" w:rsidP="00D35FF3">
      <w:pPr>
        <w:tabs>
          <w:tab w:val="left" w:pos="2820"/>
          <w:tab w:val="center" w:pos="6586"/>
        </w:tabs>
        <w:spacing w:after="0" w:line="240" w:lineRule="auto"/>
        <w:ind w:firstLine="720"/>
        <w:rPr>
          <w:sz w:val="16"/>
          <w:szCs w:val="16"/>
        </w:rPr>
      </w:pPr>
    </w:p>
    <w:p w:rsidR="00A11E6B" w:rsidRDefault="002316A3" w:rsidP="00D35FF3">
      <w:pPr>
        <w:tabs>
          <w:tab w:val="left" w:pos="2820"/>
          <w:tab w:val="center" w:pos="6586"/>
        </w:tabs>
        <w:spacing w:after="0" w:line="240" w:lineRule="auto"/>
        <w:ind w:firstLine="720"/>
        <w:rPr>
          <w:lang w:val="ro-RO"/>
        </w:rPr>
      </w:pPr>
      <w:bookmarkStart w:id="0" w:name="_GoBack"/>
      <w:bookmarkEnd w:id="0"/>
      <w:r>
        <w:rPr>
          <w:sz w:val="16"/>
          <w:szCs w:val="16"/>
        </w:rPr>
        <w:tab/>
      </w:r>
      <w:r w:rsidR="00A11E6B">
        <w:rPr>
          <w:lang w:val="ro-RO"/>
        </w:rPr>
        <w:t>ANUNȚ COLECTIV- ÎNȘTIINȚARE OBLIGAȚII FISCALE RESTANTE</w:t>
      </w:r>
    </w:p>
    <w:p w:rsidR="00A11E6B" w:rsidRDefault="00A11E6B" w:rsidP="00A11E6B">
      <w:pPr>
        <w:spacing w:after="0" w:line="240" w:lineRule="auto"/>
        <w:ind w:firstLine="720"/>
      </w:pPr>
      <w:proofErr w:type="spellStart"/>
      <w:r>
        <w:t>Documentele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proofErr w:type="gramStart"/>
      <w:r>
        <w:t>întocmirii</w:t>
      </w:r>
      <w:proofErr w:type="spellEnd"/>
      <w:r>
        <w:t xml:space="preserve">  </w:t>
      </w:r>
      <w:proofErr w:type="spellStart"/>
      <w:r>
        <w:t>Listei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detaliată</w:t>
      </w:r>
      <w:proofErr w:type="spellEnd"/>
      <w:r>
        <w:t xml:space="preserve"> a </w:t>
      </w:r>
      <w:proofErr w:type="spellStart"/>
      <w:r>
        <w:t>debitorilor</w:t>
      </w:r>
      <w:proofErr w:type="spellEnd"/>
      <w:r>
        <w:t xml:space="preserve"> care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restante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Coroisânmărtin</w:t>
      </w:r>
      <w:proofErr w:type="spellEnd"/>
      <w:r>
        <w:t xml:space="preserve">. </w:t>
      </w:r>
    </w:p>
    <w:p w:rsidR="002316A3" w:rsidRDefault="00A11E6B" w:rsidP="00516684">
      <w:pPr>
        <w:spacing w:after="0" w:line="240" w:lineRule="auto"/>
        <w:ind w:firstLine="720"/>
        <w:rPr>
          <w:b/>
          <w:bCs/>
        </w:rPr>
      </w:pPr>
      <w:proofErr w:type="spellStart"/>
      <w:r>
        <w:t>Lista</w:t>
      </w:r>
      <w:proofErr w:type="spellEnd"/>
      <w:r>
        <w:t xml:space="preserve"> </w:t>
      </w:r>
      <w:proofErr w:type="spellStart"/>
      <w:r>
        <w:t>debitorilor</w:t>
      </w:r>
      <w:proofErr w:type="spellEnd"/>
      <w:r>
        <w:t xml:space="preserve"> se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ultima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 a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din </w:t>
      </w:r>
      <w:proofErr w:type="spellStart"/>
      <w:r>
        <w:t>trimestrul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de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se</w:t>
      </w:r>
      <w:r w:rsidR="00516684">
        <w:t xml:space="preserve"> </w:t>
      </w:r>
      <w:proofErr w:type="spellStart"/>
      <w:r w:rsidR="00516684">
        <w:t>realizează</w:t>
      </w:r>
      <w:proofErr w:type="spellEnd"/>
      <w:r w:rsidR="00516684"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de internet a </w:t>
      </w:r>
      <w:r w:rsidRPr="000D1C44">
        <w:rPr>
          <w:b/>
          <w:bCs/>
        </w:rPr>
        <w:t>UAT</w:t>
      </w:r>
      <w:r>
        <w:rPr>
          <w:b/>
          <w:bCs/>
        </w:rPr>
        <w:t>.</w:t>
      </w:r>
    </w:p>
    <w:p w:rsidR="00516684" w:rsidRDefault="00516684" w:rsidP="00516684">
      <w:pPr>
        <w:spacing w:after="0" w:line="240" w:lineRule="auto"/>
        <w:ind w:firstLine="720"/>
      </w:pPr>
    </w:p>
    <w:p w:rsidR="002316A3" w:rsidRPr="002316A3" w:rsidRDefault="00A11E6B" w:rsidP="002316A3">
      <w:pPr>
        <w:tabs>
          <w:tab w:val="left" w:pos="990"/>
        </w:tabs>
      </w:pPr>
      <w:r>
        <w:t>PERSOANE FIZICE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997"/>
        <w:gridCol w:w="1628"/>
        <w:gridCol w:w="2740"/>
        <w:gridCol w:w="6117"/>
      </w:tblGrid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6B4AF7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Nume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prenume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DenumireUAT</w:t>
            </w:r>
            <w:proofErr w:type="spellEnd"/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Adresa</w:t>
            </w:r>
            <w:proofErr w:type="spellEnd"/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1016961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BURCSA KAROLY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30,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LIVIU CANCU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1016895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BOROS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40,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1017027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BADESCU RAZVAN RADU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1016510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PETRE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140,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1017052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BURCIA JANOS KAROLY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42,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1015964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SZEKELY CSABA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206,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1016321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PETRU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129,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1016330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BURCIA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1016439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90,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1016315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MIHAI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122,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1016993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BABA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42,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1016263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GABRIEL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70,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1016940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BURCIA STEFAN ZORO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1017444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IANCU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40,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1016781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SOS AURELIAN GABRIEL/ SOS MIHAELA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PRINCIPALA Nr. 156, SAT ZAGAR, COMUNA ZAGAR, JUDET: MURES, ROMANIA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1017104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OTVOS DEMETER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149,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1016886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TIBOR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1015934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DANCIU FLORENTIN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156/A/4,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1017097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163,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1016456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107,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TIBERIU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70,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1016882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121,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1017340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154,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1015863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BUDA EVA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60,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1016877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MIHAI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54,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CATALINA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107,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LUDOVIC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   ADRESA FLOTANT: ODRIHEI 64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1015899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LAJOS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107,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1016952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DUMITRU DAN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   ADRESA FLOTANT: GALATENI 146 PASARENI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1016238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BOROS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44,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1016964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MENDER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1017356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DANCIU AUREL STEFAN/ DANCIU RALUCA -ANDREEA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54,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1016221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BALASZ MATEI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1016995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PREDA DANIEL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1016496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LUNKA DIONISIE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187,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1015981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MURGU ALEXANDU BOGDAN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FN,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1016566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SILDAN NINA ELENA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EMIL ISAC Nr. 4, BLOC 4, APT. 2 REG. CLUJ ORAS CLUJ-NAPOCA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1016235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MIHAI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40,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1016451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MATEI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103,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1016253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60,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1016881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GITA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64,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BIMBI HUNOREA ROZALIA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1015818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PREDA IRINA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1017346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MATE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PREDA CSABA LUCIAN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147,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ILIE MARIAN ILIE ILONKA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146,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1017255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MATEI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127,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1016252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KAROLY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59,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1016211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SAMU MATE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   ADRESA FLOTANT: ODRIHEI 32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1016350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BURCIA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1016100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CAPRUCIU AURELIAN DORIN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149,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1016247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ISTVAN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54,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   ADRESA FLOTANT: COM .ANINOASA SAT SLANIC NR. 176 JUD. ARGES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1015956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MATEI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169,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1016171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PORIME 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243,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1017105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PETRIC OLIMPIA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154,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1015821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PREDA DANIEL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ZOLOG OANA RADA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41,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1016402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SUTEU VASILE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36,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1015989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SZAKACI NICOLAE FLORIN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11,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1016337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ZSUZSA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147,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BULLER MAGDOLNA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132,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1016303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110,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1016331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CSABA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1017205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GAVRILA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79,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1016283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RUPI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88,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1016286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RUPI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90,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1016498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POPOVICI TEODOR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168,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BULATH IULIANA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108,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1016620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HINTEA VETURIA 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1 DECEMBRIE 1918 Nr. 43 REG. MUREŞ LOC. TIRGU MURES ORAS TÎRGU MUREŞ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JANOS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62,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1016584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UJVAROSI ELISABETA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LUNGĂ Nr. 103 REG. MUREŞ ORAS SÎNGEORGIU DE PĂDURE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LUNCA DENES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COROISÎNMARTIN Nr. 193 REG. MUREŞ ORAS COROISÎNMARTIN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1016316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MARCU ILIE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123,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1016352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KLARA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170,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1016984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SZASZ TIBERIU ADRIAN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101,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1016981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KAROLY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1017096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TANTAREAN EUGENIA-ZOE (DANCIU ELENA)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162,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1017073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MOZES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87A,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1016939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147,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MATEIU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82,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1016463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BOROS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1017341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LUNKA DIONISIE ANTAL HAJNAL-ILONA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172,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1017258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BARANKA DEMETER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88A,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LUNCA RUDOLF-IOSIF LUNCA GYONGYVER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1016416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PAVALOI VASILE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55,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1016285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BOROS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89,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1015965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SAMSON MARIAN-GHEORGHE SAMSON RENATA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179,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1016517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ACS BELA IGNAT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ADAMUŞ Nr. 2 REG. MUREŞ ORAS ADĂMUŞ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1016698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PADUREAN MIHAI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1 DECEMBRIE 1918 Nr. 2 REG. MUREŞ ORAS REGHIN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1016336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MIHAI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146,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1016729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BUDA GHEORGHE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VALEA CETĂŢII Nr. 16 REG. BRAŞOV ORAS BRAŞOV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1016684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PAJINT NICOLAE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REPUBLICII Nr. 53 REG. MUREŞ ORAS TÂRNĂVENI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1016250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GABOR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57,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1016287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FURNEA GHEORGHE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91,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1017015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JANKO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117,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1016788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BURCIA CLARA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150,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1017237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GHIURCA MARIANA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193,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1015975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OTVOS FRANCISC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192,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1016308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KEDVES KAROLY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116,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1016514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NOE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92,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1016674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CHETAN PETRU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REPUBLICII Nr. 92 REG. CLUJ ORAS GILĂU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1018563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FARCAS EMANUELA- VERONICA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94,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1017182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BURCIA MICII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153,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1016965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ISZTOJKA RUPI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207,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SZIGETI VERONICA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1016549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MANDRA AURORA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BOZ Nr. 68 REG. ALBA ORAS BOZ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1016334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MIHAI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143,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1016379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JANOS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209,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1016728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BUDA GHEORGHE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ZAGĂR Nr. 154 REG. MUREŞ ORAS ZAGĂR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1016018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CERNEA RAZVAN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49,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1016213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MARGARETA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1015990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POPOVICI CORNEL/ POPOVICI TEODOR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12,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1016351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MATEI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1016930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STEFAN GABRIEL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170,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BOTOC LIANA RAMONA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71,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MURES, COD POSTAL 547166   ADRESA FLOTANT: SIBIU STR. UZINEI NR.14 SC.A AP.8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1016145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STANGACIU CONSTANTIN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208,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1015968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LUNCA FRANCISC ARON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182,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1016178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STOICA CRISTIAN DANIEL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249,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PETRU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212,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1015971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BUDI ENDRE GHEZA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197,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1017082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BURCIA CLARA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1016962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JANOS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1016341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BRUSLEA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152,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1016915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MARTIN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205,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1016875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ZOLTAN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ZOLTAN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93,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1017138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STOICA ANA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LALELELOR Nr. 16 REG. MURES ORAS TARGU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1016883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ISZTOIKA GEZA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1015967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LUNKA ARON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COROISÎNMARTIN Nr. 181 REG. MUREŞ ORAS COROISÎNMARTIN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1016752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MUNTEAN MARIOARA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DANEŞ Nr. 87 REG. MUREŞ ORAS DANEŞ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1015896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104,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1016868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MARCU NICOLAE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86,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1016367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SUCIU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193,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1017261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TANTAREAN NICOLAE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156,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1016097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SIDERIAS 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145,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1016417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HAJDU ILONA /SERBAN NICOLETA/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57,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1015913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LUNCA IOSIF LEONTIN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132,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1016497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MOLDOVAN CLAUDIU SIMINIC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156, SCARA B, APT. 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1015822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BOGOS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8,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1016709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CHINCISAN ELENA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TIRIMIA Nr. 172 REG. MUREŞ ORAS TIRIMIA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SUCIU PETRU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ALBA IULIA Nr. 16 REG. MUREŞ ORAS TÎRGU MUREŞ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1016575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SIRBU ECATERNA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VICTORIEI Nr. 9 REG. PRAHOVA ORAS PLOIEŞTI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1016675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CHETAN SINEFTA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CORNEŞTI Nr. 84 REG. MUREŞ ORAS CORNEŞTI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1016682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MUSCALU ANICA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CONSTANTIN DOBROGEANU GHEREA Nr. 34 REG. SIBIU ORAS DUMBRĂVENI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1015874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BODEA 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75,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1016906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SANDOR IANOS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SZASZ IRINA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207,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1017067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GAVRILA/ MATEI TEREZIA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79,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1017331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LUPSA ELISABETA IZABELA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182,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1016228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SAMU MATEI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32,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1015901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LOPRICH FABIAN RAOUL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110,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1016798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SIDERIAS DOINA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55,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1017292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SZASZ RODICA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101,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1016172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 NICOLAE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244,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1017220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CSABA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131,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1016216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BURCSA RUPI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1016413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COJOCARIU IOAN/ </w:t>
            </w: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COJOCARIU  FLOAREA ANCA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52,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1015972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PREDA DANIL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COROISÎNMARTIN Nr. 206, SAT COROISÎNMARTIN, COMUNA COROISÎNMARTIN, JUDET: MURES ORAS COROISÎNMARTIN, ROMANIA, COD POSTAL 547165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1017433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CHETAN EUGEN-TIBERIU/ FARKAS VIORICA-ZITA CHETAN INGRIT/IUDEAN ELISABETH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PRINCIPALA Nr. 5, SAT VAIDA-CAMARAŞ, COMUNA CAIANU, JUDET: CLUJ, ROMANIA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1016757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 FLOAREA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MIORIŢEI Nr. 24 REG. MUREŞ ORAS TÂRNĂVENI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BUDA IOAN PETRU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134,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1015933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NAGY LUDOVIC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156,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1017387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LUNCA TUNDE ESTERA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137,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LABA ANA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11 IUNIE Nr. 57 REG. ALBA ORAS ALBA IULIA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1017101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GHIZELA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274,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MURES, COD POSTAL 547168   ADRESA FLOTANT: OCNA DE JOS NR:312 COM PRAID HARGHITA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1016705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SUCIU MIRCEA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RĂSĂRITULUI Nr. 36 REG. MUREŞ ORAS SÎNCRAIU DE MUREŞ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1017342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SUCIU MADALIN EDUARD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193,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1017343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GABOR MINDRA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GOSTATULUI Nr. 252, SAT CRISTEŞTI, COMUNA CRISTEŞTI, JUDET: MURES ORAS CRISTESTI, ROMANIA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CATANA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SUDULUI Nr. 10 REG. MUREŞ ORAS TÎRGU MUREŞ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1016244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TEREZA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51,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1016772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SIDERIAS NATALIA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ANA IPĂTESCU Nr. 65 REG. MUREŞ ORAS SIGHIŞOARA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1016226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BURCEA LUDOVIC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29,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1015888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KOVACS ROBERT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95,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1017069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SIDERIAS ILARIE NICOLAE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SOSEAUA SIBIULUI Nr. 134 REG. SIBIU ORAS SIBIU, ROMANIA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1016257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LUDOVIC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64,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1016288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FARCAS VIOREL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92,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1015966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PREDA DANIL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180,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MURES, COD POSTAL 547165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1017257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ROBERT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64,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1016390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DRAGAN ELENA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17,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   ADRESA FLOTANT: AL PANSELUTELOR NR.18 AP.1 SIGHISOARA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1017180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MATEI IANCU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88A,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MURES, COD POSTAL 547167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1016388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DENES MIHAI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 Nr. 12,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1016888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HERMAN MARCELA MARINELA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131,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1015988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 AUREL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ŞOIMUŞ Nr. 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ŞOIMUŞ,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1017396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ROSTAS STEFAN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ODRIHEI Nr. 169,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ODRIHEI, JUDETUL MURES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1015928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KOLOSVARI PARASCHIVA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150,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1016648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WEIL IULIU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1 DECEMBRIE 1918 Nr. 10 REG. MUREŞ ORAS TÎRGU MUREŞ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1016644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SZEKERES ISTVAN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1 DECEMBRIE 1918 Nr. 2 REG. MUREŞ ORAS TÎRGU MUREŞ</w:t>
            </w:r>
          </w:p>
        </w:tc>
      </w:tr>
      <w:tr w:rsidR="002316A3" w:rsidRPr="002316A3" w:rsidTr="002316A3">
        <w:trPr>
          <w:trHeight w:val="6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1015978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PREDA RITA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STRADA PRINCIPALA - COROISÂNMĂRTIN Nr. 194, COMUNA </w:t>
            </w:r>
            <w:proofErr w:type="spellStart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</w:t>
            </w:r>
            <w:proofErr w:type="spellEnd"/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COROISINMARTIN, SATUL COROISÂNMĂRTIN, JUDETUL MURES</w:t>
            </w:r>
          </w:p>
        </w:tc>
      </w:tr>
      <w:tr w:rsidR="002316A3" w:rsidRPr="002316A3" w:rsidTr="002316A3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1016690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CHETAN IOAN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COMUNA COROISINMARTIN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A3" w:rsidRPr="002316A3" w:rsidRDefault="002316A3" w:rsidP="00231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316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STRADA BĂLĂUŞERI Nr. 281 REG. MUREŞ ORAS BĂLĂUŞERI</w:t>
            </w:r>
          </w:p>
        </w:tc>
      </w:tr>
    </w:tbl>
    <w:p w:rsidR="002316A3" w:rsidRDefault="002316A3" w:rsidP="002316A3">
      <w:pPr>
        <w:tabs>
          <w:tab w:val="left" w:pos="990"/>
        </w:tabs>
      </w:pPr>
    </w:p>
    <w:p w:rsidR="00A11E6B" w:rsidRDefault="00A11E6B" w:rsidP="002316A3">
      <w:pPr>
        <w:tabs>
          <w:tab w:val="left" w:pos="990"/>
        </w:tabs>
      </w:pPr>
    </w:p>
    <w:p w:rsidR="00A11E6B" w:rsidRDefault="00A11E6B" w:rsidP="00A11E6B">
      <w:pPr>
        <w:tabs>
          <w:tab w:val="left" w:pos="990"/>
        </w:tabs>
        <w:ind w:right="-1582"/>
      </w:pPr>
      <w:r>
        <w:t>PERSOANE JURIDICE</w:t>
      </w:r>
    </w:p>
    <w:tbl>
      <w:tblPr>
        <w:tblW w:w="26677" w:type="dxa"/>
        <w:tblLook w:val="04A0" w:firstRow="1" w:lastRow="0" w:firstColumn="1" w:lastColumn="0" w:noHBand="0" w:noVBand="1"/>
      </w:tblPr>
      <w:tblGrid>
        <w:gridCol w:w="15255"/>
        <w:gridCol w:w="1373"/>
        <w:gridCol w:w="1260"/>
        <w:gridCol w:w="9727"/>
      </w:tblGrid>
      <w:tr w:rsidR="00CC3938" w:rsidRPr="00A11E6B" w:rsidTr="00CC3938">
        <w:trPr>
          <w:trHeight w:val="30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918" w:type="dxa"/>
              <w:tblLook w:val="04A0" w:firstRow="1" w:lastRow="0" w:firstColumn="1" w:lastColumn="0" w:noHBand="0" w:noVBand="1"/>
            </w:tblPr>
            <w:tblGrid>
              <w:gridCol w:w="997"/>
              <w:gridCol w:w="2165"/>
              <w:gridCol w:w="2351"/>
              <w:gridCol w:w="9526"/>
            </w:tblGrid>
            <w:tr w:rsidR="00CC3938" w:rsidRPr="00CC3938" w:rsidTr="00CC3938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RolId</w:t>
                  </w:r>
                  <w:proofErr w:type="spellEnd"/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Nume</w:t>
                  </w:r>
                  <w:proofErr w:type="spellEnd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si</w:t>
                  </w:r>
                  <w:proofErr w:type="spellEnd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prenume</w:t>
                  </w:r>
                  <w:proofErr w:type="spellEnd"/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DenumireUAT</w:t>
                  </w:r>
                  <w:proofErr w:type="spellEnd"/>
                </w:p>
              </w:tc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Adresa</w:t>
                  </w:r>
                  <w:proofErr w:type="spellEnd"/>
                </w:p>
              </w:tc>
            </w:tr>
            <w:tr w:rsidR="00CC3938" w:rsidRPr="00CC3938" w:rsidTr="00CC3938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1016858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SC CONDMAG SA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 COROISINMARTIN</w:t>
                  </w:r>
                </w:p>
              </w:tc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STRADA AVRAM IANCU Nr. 52 REG. BRAŞOV ORAS BRAŞOV</w:t>
                  </w:r>
                </w:p>
              </w:tc>
            </w:tr>
            <w:tr w:rsidR="00CC3938" w:rsidRPr="00CC3938" w:rsidTr="00CC3938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lastRenderedPageBreak/>
                    <w:t>1016973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SC CEREALAND SRL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 COROISINMARTIN</w:t>
                  </w:r>
                </w:p>
              </w:tc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ind w:right="6450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STRADA PRINCIPALA - COROISÂNMĂRTIN Nr. 70A, COMUNA </w:t>
                  </w: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</w:t>
                  </w:r>
                  <w:proofErr w:type="spellEnd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 COROISINMARTIN, SATUL COROISÂNMĂRTIN, JUDETUL MURES, COD POSTAL 547165   PUNCT DE LUCRU: COROISANMARTIN NR.70/A</w:t>
                  </w:r>
                </w:p>
              </w:tc>
            </w:tr>
            <w:tr w:rsidR="00CC3938" w:rsidRPr="00CC3938" w:rsidTr="00CC3938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1016764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SC CERAGRIM SRL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 COROISINMARTIN</w:t>
                  </w:r>
                </w:p>
              </w:tc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ind w:right="6450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STRADA PRINCIPALA Nr. 59/C, SAT COROISÎNMARTIN, COMUNA COROISÎNMARTIN, JUDET: MURES ORAS UNGHENI, ROMANIA</w:t>
                  </w:r>
                </w:p>
              </w:tc>
            </w:tr>
            <w:tr w:rsidR="00CC3938" w:rsidRPr="00CC3938" w:rsidTr="00CC3938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1016767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FLACT COROISINMARTIN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 COROISINMARTIN</w:t>
                  </w:r>
                </w:p>
              </w:tc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ind w:right="7159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STRADA PRINCIPALA - COROISÂNMĂRTIN Nr. 80, COMUNA </w:t>
                  </w: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</w:t>
                  </w:r>
                  <w:proofErr w:type="spellEnd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 COROISINMARTIN, SATUL COROISÂNMĂRTIN, JUDETUL MURES</w:t>
                  </w:r>
                </w:p>
              </w:tc>
            </w:tr>
            <w:tr w:rsidR="00CC3938" w:rsidRPr="00CC3938" w:rsidTr="00CC3938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1016922</w:t>
                  </w: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SC AGROPRIM FAMILY SRL</w:t>
                  </w: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 COROISINMARTIN</w:t>
                  </w:r>
                </w:p>
              </w:tc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STRADA PRINCIPALA - COROISÂNMĂRTIN Nr. 34, COMUNA </w:t>
                  </w:r>
                  <w:proofErr w:type="spellStart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COMUNA</w:t>
                  </w:r>
                  <w:proofErr w:type="spellEnd"/>
                  <w:r w:rsidRPr="00CC3938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 COROISINMARTIN, SATUL COROISÂNMĂRTIN, JUDETUL MURES</w:t>
                  </w:r>
                </w:p>
              </w:tc>
            </w:tr>
            <w:tr w:rsidR="00CC3938" w:rsidRPr="00CC3938" w:rsidTr="00CC3938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3938" w:rsidRPr="00CC3938" w:rsidRDefault="00CC3938" w:rsidP="00CC39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:rsidR="00CC3938" w:rsidRDefault="00CC3938" w:rsidP="00CC3938">
            <w:pPr>
              <w:spacing w:line="240" w:lineRule="auto"/>
              <w:ind w:right="7125"/>
              <w:rPr>
                <w:rFonts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938" w:rsidRPr="00A11E6B" w:rsidRDefault="00CC3938" w:rsidP="00CC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938" w:rsidRPr="00A11E6B" w:rsidRDefault="00CC3938" w:rsidP="00CC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938" w:rsidRPr="00A11E6B" w:rsidRDefault="00CC3938" w:rsidP="00CC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C3938" w:rsidRPr="00A11E6B" w:rsidTr="00CC3938">
        <w:trPr>
          <w:trHeight w:val="30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938" w:rsidRDefault="00CC3938" w:rsidP="00CC3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938" w:rsidRPr="00A11E6B" w:rsidRDefault="00CC3938" w:rsidP="00CC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938" w:rsidRPr="00A11E6B" w:rsidRDefault="00CC3938" w:rsidP="00CC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938" w:rsidRPr="00A11E6B" w:rsidRDefault="00CC3938" w:rsidP="00CC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11E6B" w:rsidRPr="00A11E6B" w:rsidTr="00CC3938">
        <w:trPr>
          <w:trHeight w:val="30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tabs>
                <w:tab w:val="left" w:pos="8681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11E6B" w:rsidRPr="00A11E6B" w:rsidTr="00CC3938">
        <w:trPr>
          <w:trHeight w:val="30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Default="0029760A" w:rsidP="00A11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Întocmit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</w:p>
          <w:p w:rsidR="0029760A" w:rsidRPr="00A11E6B" w:rsidRDefault="0029760A" w:rsidP="00A11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Moldovan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Teodora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insp.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Casierie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tabs>
                <w:tab w:val="left" w:pos="9275"/>
              </w:tabs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11E6B" w:rsidRPr="00A11E6B" w:rsidTr="00CC3938">
        <w:trPr>
          <w:trHeight w:val="30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11E6B" w:rsidRPr="00A11E6B" w:rsidTr="00CC3938">
        <w:trPr>
          <w:trHeight w:val="30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E6B" w:rsidRPr="00A11E6B" w:rsidRDefault="00A11E6B" w:rsidP="00A1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:rsidR="00A11E6B" w:rsidRPr="002316A3" w:rsidRDefault="00A11E6B" w:rsidP="00A11E6B">
      <w:pPr>
        <w:tabs>
          <w:tab w:val="left" w:pos="990"/>
        </w:tabs>
        <w:ind w:right="-22"/>
      </w:pPr>
    </w:p>
    <w:sectPr w:rsidR="00A11E6B" w:rsidRPr="002316A3" w:rsidSect="00A11E6B">
      <w:pgSz w:w="16838" w:h="11906" w:orient="landscape"/>
      <w:pgMar w:top="1440" w:right="29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A3"/>
    <w:rsid w:val="002316A3"/>
    <w:rsid w:val="0029760A"/>
    <w:rsid w:val="00440C32"/>
    <w:rsid w:val="00516684"/>
    <w:rsid w:val="006B4AF7"/>
    <w:rsid w:val="00807F62"/>
    <w:rsid w:val="00A11E6B"/>
    <w:rsid w:val="00CC3938"/>
    <w:rsid w:val="00D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CB99F-A636-43A1-B692-C8D18EEA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6A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16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2316A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2316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0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17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2026-04-28T07:46:00Z</cp:lastPrinted>
  <dcterms:created xsi:type="dcterms:W3CDTF">2026-04-28T06:40:00Z</dcterms:created>
  <dcterms:modified xsi:type="dcterms:W3CDTF">2026-04-29T05:30:00Z</dcterms:modified>
</cp:coreProperties>
</file>