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A628" w14:textId="3F70E887" w:rsidR="00302DFE" w:rsidRPr="004975DD" w:rsidRDefault="00132833" w:rsidP="007308A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Anexă la HCL nr.46/2025</w:t>
      </w:r>
    </w:p>
    <w:p w14:paraId="1B2E2027" w14:textId="77777777" w:rsidR="00302DFE" w:rsidRDefault="00302DFE" w:rsidP="00302DFE">
      <w:pPr>
        <w:spacing w:line="240" w:lineRule="auto"/>
        <w:rPr>
          <w:rFonts w:ascii="Times New Roman" w:hAnsi="Times New Roman" w:cs="Times New Roman"/>
          <w:b/>
          <w:lang w:val="ro-RO"/>
        </w:rPr>
      </w:pPr>
    </w:p>
    <w:p w14:paraId="539446EB" w14:textId="48479D2A" w:rsidR="00302DFE" w:rsidRDefault="00302DFE" w:rsidP="00302DFE">
      <w:pPr>
        <w:spacing w:line="240" w:lineRule="auto"/>
        <w:rPr>
          <w:rFonts w:ascii="Times New Roman" w:hAnsi="Times New Roman" w:cs="Times New Roman"/>
          <w:b/>
          <w:lang w:val="ro-RO"/>
        </w:rPr>
      </w:pPr>
      <w:bookmarkStart w:id="0" w:name="_Hlk213764675"/>
      <w:r>
        <w:rPr>
          <w:rFonts w:ascii="Times New Roman" w:hAnsi="Times New Roman" w:cs="Times New Roman"/>
          <w:b/>
          <w:lang w:val="ro-RO"/>
        </w:rPr>
        <w:t xml:space="preserve">     REȚEAUA  ȘCOLARĂ pentru  anul școlar 202</w:t>
      </w:r>
      <w:r w:rsidR="004975DD">
        <w:rPr>
          <w:rFonts w:ascii="Times New Roman" w:hAnsi="Times New Roman" w:cs="Times New Roman"/>
          <w:b/>
          <w:lang w:val="ro-RO"/>
        </w:rPr>
        <w:t>6-2027</w:t>
      </w:r>
    </w:p>
    <w:p w14:paraId="7A717B89" w14:textId="77777777" w:rsidR="007308A8" w:rsidRDefault="007308A8" w:rsidP="00302DFE">
      <w:pPr>
        <w:spacing w:line="240" w:lineRule="auto"/>
        <w:rPr>
          <w:rFonts w:ascii="Times New Roman" w:hAnsi="Times New Roman" w:cs="Times New Roman"/>
          <w:b/>
          <w:lang w:val="ro-RO"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990"/>
        <w:gridCol w:w="2070"/>
        <w:gridCol w:w="2610"/>
        <w:gridCol w:w="2520"/>
        <w:gridCol w:w="1890"/>
      </w:tblGrid>
      <w:tr w:rsidR="00FF020E" w:rsidRPr="00074717" w14:paraId="1D8B27C1" w14:textId="77777777" w:rsidTr="0057687C">
        <w:tc>
          <w:tcPr>
            <w:tcW w:w="540" w:type="dxa"/>
          </w:tcPr>
          <w:p w14:paraId="6E9D32A0" w14:textId="77777777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Nr.crt.</w:t>
            </w:r>
          </w:p>
        </w:tc>
        <w:tc>
          <w:tcPr>
            <w:tcW w:w="990" w:type="dxa"/>
          </w:tcPr>
          <w:p w14:paraId="1FAC07B5" w14:textId="77777777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Mediul</w:t>
            </w:r>
          </w:p>
        </w:tc>
        <w:tc>
          <w:tcPr>
            <w:tcW w:w="2070" w:type="dxa"/>
          </w:tcPr>
          <w:p w14:paraId="25B06DAB" w14:textId="77777777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Cod de identitate fiscală/ cod SIIIR</w:t>
            </w:r>
          </w:p>
        </w:tc>
        <w:tc>
          <w:tcPr>
            <w:tcW w:w="2610" w:type="dxa"/>
          </w:tcPr>
          <w:p w14:paraId="7C6BF476" w14:textId="77777777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Unitatea de învățământ cu personalitate juridică /nivelul de învățământ/limba de predare/adresa/tel/e-mail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48E4DAC" w14:textId="77777777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Structura arondată(AR) / nivelul de învățământ/ localitate</w:t>
            </w:r>
          </w:p>
        </w:tc>
        <w:tc>
          <w:tcPr>
            <w:tcW w:w="1890" w:type="dxa"/>
          </w:tcPr>
          <w:p w14:paraId="7246B498" w14:textId="506DA223" w:rsidR="00FF020E" w:rsidRPr="007308A8" w:rsidRDefault="00FF020E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308A8">
              <w:rPr>
                <w:rFonts w:ascii="Times New Roman" w:hAnsi="Times New Roman" w:cs="Times New Roman"/>
                <w:b/>
                <w:lang w:val="ro-RO"/>
              </w:rPr>
              <w:t>Observații- se specifică care unități se vor desfința/comasa în anul școlar 202</w:t>
            </w:r>
            <w:r w:rsidR="004975DD">
              <w:rPr>
                <w:rFonts w:ascii="Times New Roman" w:hAnsi="Times New Roman" w:cs="Times New Roman"/>
                <w:b/>
                <w:lang w:val="ro-RO"/>
              </w:rPr>
              <w:t>6-2027</w:t>
            </w:r>
          </w:p>
        </w:tc>
      </w:tr>
      <w:tr w:rsidR="00D964B1" w14:paraId="756EE2B3" w14:textId="77777777" w:rsidTr="0057687C">
        <w:trPr>
          <w:trHeight w:val="1241"/>
        </w:trPr>
        <w:tc>
          <w:tcPr>
            <w:tcW w:w="540" w:type="dxa"/>
            <w:vMerge w:val="restart"/>
          </w:tcPr>
          <w:p w14:paraId="7E80C664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990" w:type="dxa"/>
            <w:vMerge w:val="restart"/>
          </w:tcPr>
          <w:p w14:paraId="2D47DBC5" w14:textId="77777777" w:rsidR="00D964B1" w:rsidRPr="007308A8" w:rsidRDefault="007308A8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RURAL</w:t>
            </w:r>
          </w:p>
        </w:tc>
        <w:tc>
          <w:tcPr>
            <w:tcW w:w="2070" w:type="dxa"/>
            <w:vMerge w:val="restart"/>
          </w:tcPr>
          <w:p w14:paraId="38C6EEB5" w14:textId="77777777" w:rsidR="00D964B1" w:rsidRPr="007308A8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 w:rsidRPr="007308A8">
              <w:rPr>
                <w:rFonts w:ascii="Times New Roman" w:hAnsi="Times New Roman" w:cs="Times New Roman"/>
                <w:lang w:val="ro-RO"/>
              </w:rPr>
              <w:t>29028220/ 2661108153</w:t>
            </w:r>
          </w:p>
        </w:tc>
        <w:tc>
          <w:tcPr>
            <w:tcW w:w="2610" w:type="dxa"/>
            <w:vMerge w:val="restart"/>
          </w:tcPr>
          <w:p w14:paraId="42C05CF0" w14:textId="77777777" w:rsidR="00D964B1" w:rsidRPr="00DF2FEF" w:rsidRDefault="00D964B1" w:rsidP="00302DFE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F2FEF">
              <w:rPr>
                <w:rFonts w:ascii="Times New Roman" w:hAnsi="Times New Roman" w:cs="Times New Roman"/>
                <w:b/>
                <w:bCs/>
                <w:lang w:val="ro-RO"/>
              </w:rPr>
              <w:t>ȘCOALA GIMNAZIALĂ COROISÂNMARTIN</w:t>
            </w:r>
          </w:p>
          <w:p w14:paraId="68BA2C17" w14:textId="7C9CDA30" w:rsidR="00D964B1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(PRIM/GIM)</w:t>
            </w:r>
            <w:r w:rsidR="001E0852">
              <w:rPr>
                <w:rFonts w:ascii="Times New Roman" w:hAnsi="Times New Roman" w:cs="Times New Roman"/>
                <w:lang w:val="ro-RO"/>
              </w:rPr>
              <w:t xml:space="preserve"> Limba română,</w:t>
            </w:r>
          </w:p>
          <w:p w14:paraId="493A6471" w14:textId="77777777" w:rsidR="00D964B1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Coroisânmartin</w:t>
            </w:r>
          </w:p>
          <w:p w14:paraId="602C2714" w14:textId="77777777" w:rsidR="00D964B1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Str.Principală nr. 46</w:t>
            </w:r>
          </w:p>
          <w:p w14:paraId="18E416EA" w14:textId="77777777" w:rsidR="007308A8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Cod 547165 ,</w:t>
            </w:r>
          </w:p>
          <w:p w14:paraId="014FD106" w14:textId="05E9B228" w:rsidR="00D964B1" w:rsidRPr="00897588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tel. 0265 765150 ,e-mail: s</w:t>
            </w:r>
            <w:r w:rsidR="00DF16AB">
              <w:rPr>
                <w:rFonts w:ascii="Times New Roman" w:hAnsi="Times New Roman" w:cs="Times New Roman"/>
                <w:lang w:val="ro-RO"/>
              </w:rPr>
              <w:t>ecretariat@scoalacoroi.ro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E1287A1" w14:textId="77777777" w:rsidR="00D964B1" w:rsidRPr="00DF16AB" w:rsidRDefault="00D964B1" w:rsidP="003C3E0E">
            <w:pPr>
              <w:rPr>
                <w:lang w:val="pt-BR"/>
              </w:rPr>
            </w:pPr>
          </w:p>
        </w:tc>
        <w:tc>
          <w:tcPr>
            <w:tcW w:w="1890" w:type="dxa"/>
            <w:vMerge w:val="restart"/>
          </w:tcPr>
          <w:p w14:paraId="57EA0B06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   </w:t>
            </w:r>
          </w:p>
          <w:p w14:paraId="48B5BAF9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7ED2BB78" w14:textId="77777777" w:rsidR="00D964B1" w:rsidRPr="00C87417" w:rsidRDefault="00D964B1" w:rsidP="00302DFE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C87417">
              <w:rPr>
                <w:rFonts w:ascii="Times New Roman" w:hAnsi="Times New Roman" w:cs="Times New Roman"/>
                <w:bCs/>
                <w:lang w:val="ro-RO"/>
              </w:rPr>
              <w:t xml:space="preserve">           -</w:t>
            </w:r>
          </w:p>
        </w:tc>
      </w:tr>
      <w:tr w:rsidR="007308A8" w14:paraId="32CAE981" w14:textId="77777777" w:rsidTr="0057687C">
        <w:trPr>
          <w:trHeight w:val="1331"/>
        </w:trPr>
        <w:tc>
          <w:tcPr>
            <w:tcW w:w="540" w:type="dxa"/>
            <w:vMerge/>
          </w:tcPr>
          <w:p w14:paraId="39FBF3D3" w14:textId="77777777" w:rsidR="007308A8" w:rsidRDefault="007308A8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0" w:type="dxa"/>
            <w:vMerge/>
          </w:tcPr>
          <w:p w14:paraId="11C5B6CE" w14:textId="77777777" w:rsidR="007308A8" w:rsidRDefault="007308A8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0" w:type="dxa"/>
            <w:vMerge/>
          </w:tcPr>
          <w:p w14:paraId="6902A572" w14:textId="77777777" w:rsidR="007308A8" w:rsidRDefault="007308A8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610" w:type="dxa"/>
            <w:vMerge/>
          </w:tcPr>
          <w:p w14:paraId="2591F17D" w14:textId="77777777" w:rsidR="007308A8" w:rsidRDefault="007308A8" w:rsidP="00302DF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AEA118A" w14:textId="77777777" w:rsidR="007308A8" w:rsidRDefault="007308A8" w:rsidP="003C3E0E">
            <w:r>
              <w:t xml:space="preserve"> </w:t>
            </w:r>
          </w:p>
          <w:p w14:paraId="30AFBFC3" w14:textId="77777777" w:rsidR="007308A8" w:rsidRDefault="007308A8" w:rsidP="003C3E0E">
            <w:proofErr w:type="gramStart"/>
            <w:r w:rsidRPr="00DF2FEF">
              <w:rPr>
                <w:b/>
                <w:bCs/>
              </w:rPr>
              <w:t>GPN  COROISÂNMARTIN</w:t>
            </w:r>
            <w:proofErr w:type="gramEnd"/>
            <w:r>
              <w:t xml:space="preserve"> str. </w:t>
            </w:r>
            <w:proofErr w:type="spellStart"/>
            <w:r>
              <w:t>Principală</w:t>
            </w:r>
            <w:proofErr w:type="spellEnd"/>
            <w:r>
              <w:t xml:space="preserve"> nr. 151 (PRE)</w:t>
            </w:r>
          </w:p>
        </w:tc>
        <w:tc>
          <w:tcPr>
            <w:tcW w:w="1890" w:type="dxa"/>
            <w:vMerge/>
          </w:tcPr>
          <w:p w14:paraId="615C7394" w14:textId="77777777" w:rsidR="007308A8" w:rsidRDefault="007308A8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964B1" w14:paraId="36C5806E" w14:textId="77777777" w:rsidTr="0057687C">
        <w:trPr>
          <w:trHeight w:val="1520"/>
        </w:trPr>
        <w:tc>
          <w:tcPr>
            <w:tcW w:w="540" w:type="dxa"/>
            <w:vMerge/>
          </w:tcPr>
          <w:p w14:paraId="2D6CD38E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0" w:type="dxa"/>
            <w:vMerge/>
          </w:tcPr>
          <w:p w14:paraId="42FCB252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0" w:type="dxa"/>
            <w:vMerge/>
          </w:tcPr>
          <w:p w14:paraId="7351D56B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610" w:type="dxa"/>
            <w:vMerge/>
          </w:tcPr>
          <w:p w14:paraId="25755DB6" w14:textId="77777777" w:rsidR="00D964B1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98E211" w14:textId="77777777" w:rsidR="007308A8" w:rsidRDefault="007308A8" w:rsidP="003C3E0E"/>
          <w:p w14:paraId="5E255C92" w14:textId="77777777" w:rsidR="00D964B1" w:rsidRPr="00DF2FEF" w:rsidRDefault="00D964B1" w:rsidP="003C3E0E">
            <w:pPr>
              <w:rPr>
                <w:b/>
                <w:bCs/>
                <w:lang w:val="pt-BR"/>
              </w:rPr>
            </w:pPr>
            <w:r w:rsidRPr="00DF2FEF">
              <w:rPr>
                <w:b/>
                <w:bCs/>
                <w:lang w:val="pt-BR"/>
              </w:rPr>
              <w:t xml:space="preserve">ȘCOALA PRIMARĂ ODRIHEI </w:t>
            </w:r>
          </w:p>
          <w:p w14:paraId="5A5D484B" w14:textId="77777777" w:rsidR="00D964B1" w:rsidRPr="00DF16AB" w:rsidRDefault="00D964B1" w:rsidP="003C3E0E">
            <w:pPr>
              <w:rPr>
                <w:lang w:val="pt-BR"/>
              </w:rPr>
            </w:pPr>
            <w:r w:rsidRPr="00DF16AB">
              <w:rPr>
                <w:lang w:val="pt-BR"/>
              </w:rPr>
              <w:t>Str. Principal nr. 141</w:t>
            </w:r>
          </w:p>
          <w:p w14:paraId="47AB5DBB" w14:textId="77777777" w:rsidR="00D964B1" w:rsidRPr="003C3E0E" w:rsidRDefault="00D964B1" w:rsidP="003C3E0E">
            <w:r>
              <w:t>(PRE, PRIM)</w:t>
            </w:r>
          </w:p>
        </w:tc>
        <w:tc>
          <w:tcPr>
            <w:tcW w:w="1890" w:type="dxa"/>
            <w:vMerge/>
          </w:tcPr>
          <w:p w14:paraId="1437ABC6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D964B1" w14:paraId="563DB6F4" w14:textId="77777777" w:rsidTr="0057687C">
        <w:trPr>
          <w:trHeight w:val="1349"/>
        </w:trPr>
        <w:tc>
          <w:tcPr>
            <w:tcW w:w="540" w:type="dxa"/>
            <w:vMerge/>
          </w:tcPr>
          <w:p w14:paraId="51DCC9F6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990" w:type="dxa"/>
            <w:vMerge/>
          </w:tcPr>
          <w:p w14:paraId="1E3CBF95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070" w:type="dxa"/>
            <w:vMerge/>
          </w:tcPr>
          <w:p w14:paraId="1B8E691C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610" w:type="dxa"/>
            <w:vMerge/>
          </w:tcPr>
          <w:p w14:paraId="41631091" w14:textId="77777777" w:rsidR="00D964B1" w:rsidRDefault="00D964B1" w:rsidP="00302DF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07F69C3" w14:textId="77777777" w:rsidR="007308A8" w:rsidRPr="00DF16AB" w:rsidRDefault="007308A8" w:rsidP="003C3E0E">
            <w:pPr>
              <w:rPr>
                <w:lang w:val="pt-BR"/>
              </w:rPr>
            </w:pPr>
          </w:p>
          <w:p w14:paraId="03092494" w14:textId="77777777" w:rsidR="00D964B1" w:rsidRPr="00DF2FEF" w:rsidRDefault="00D964B1" w:rsidP="003C3E0E">
            <w:pPr>
              <w:rPr>
                <w:b/>
                <w:bCs/>
                <w:lang w:val="pt-BR"/>
              </w:rPr>
            </w:pPr>
            <w:r w:rsidRPr="00DF2FEF">
              <w:rPr>
                <w:b/>
                <w:bCs/>
                <w:lang w:val="pt-BR"/>
              </w:rPr>
              <w:t>ȘCOALA PRIMARĂ ȘOIMUȘ</w:t>
            </w:r>
          </w:p>
          <w:p w14:paraId="10CCE0DD" w14:textId="77777777" w:rsidR="00D964B1" w:rsidRPr="00DF16AB" w:rsidRDefault="00D964B1" w:rsidP="003C3E0E">
            <w:pPr>
              <w:rPr>
                <w:lang w:val="pt-BR"/>
              </w:rPr>
            </w:pPr>
            <w:r w:rsidRPr="00DF16AB">
              <w:rPr>
                <w:lang w:val="pt-BR"/>
              </w:rPr>
              <w:t>Str. Principală  nr. 110</w:t>
            </w:r>
          </w:p>
          <w:p w14:paraId="1EDB4060" w14:textId="44B98572" w:rsidR="00D964B1" w:rsidRPr="003C3E0E" w:rsidRDefault="007308A8" w:rsidP="003C3E0E">
            <w:r>
              <w:t>(PRE, PRIM)</w:t>
            </w:r>
          </w:p>
        </w:tc>
        <w:tc>
          <w:tcPr>
            <w:tcW w:w="1890" w:type="dxa"/>
            <w:vMerge/>
          </w:tcPr>
          <w:p w14:paraId="5C41754B" w14:textId="77777777" w:rsidR="00D964B1" w:rsidRDefault="00D964B1" w:rsidP="00302DFE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18A0A062" w14:textId="77777777" w:rsidR="00302DFE" w:rsidRDefault="00302DFE">
      <w:pPr>
        <w:rPr>
          <w:lang w:val="ro-RO"/>
        </w:rPr>
      </w:pPr>
    </w:p>
    <w:p w14:paraId="65359F19" w14:textId="77777777" w:rsidR="00B55244" w:rsidRDefault="00B5524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7C9F2B" w14:textId="77777777" w:rsidR="00132833" w:rsidRDefault="00132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F319A0" w14:textId="77777777" w:rsidR="00132833" w:rsidRDefault="00132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2AE345" w14:textId="77777777" w:rsidR="00132833" w:rsidRPr="004975DD" w:rsidRDefault="00132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1" w:name="_GoBack"/>
      <w:bookmarkEnd w:id="1"/>
    </w:p>
    <w:p w14:paraId="55257792" w14:textId="0982A30E" w:rsidR="00B55244" w:rsidRPr="004975DD" w:rsidRDefault="00132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Preşedinte</w:t>
      </w:r>
      <w:r w:rsidR="00B55244" w:rsidRP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B55244" w:rsidRP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</w:t>
      </w:r>
      <w:r w:rsidR="004975DD" w:rsidRP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General</w:t>
      </w:r>
      <w:r w:rsidR="00B55244" w:rsidRPr="004975DD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bookmarkEnd w:id="0"/>
    <w:p w14:paraId="1968EEB0" w14:textId="2E6A2E3D" w:rsidR="00B55244" w:rsidRPr="004975DD" w:rsidRDefault="0013283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Popovici Teodor</w:t>
      </w:r>
      <w:r w:rsidR="004975DD" w:rsidRP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</w:t>
      </w:r>
      <w:r w:rsidR="004975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Pop Mi</w:t>
      </w:r>
      <w:r w:rsidR="004975DD" w:rsidRPr="004975DD">
        <w:rPr>
          <w:rFonts w:ascii="Times New Roman" w:hAnsi="Times New Roman" w:cs="Times New Roman"/>
          <w:b/>
          <w:sz w:val="24"/>
          <w:szCs w:val="24"/>
          <w:lang w:val="ro-RO"/>
        </w:rPr>
        <w:t>rcea</w:t>
      </w:r>
    </w:p>
    <w:sectPr w:rsidR="00B55244" w:rsidRPr="0049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FE"/>
    <w:rsid w:val="00072EBB"/>
    <w:rsid w:val="00074717"/>
    <w:rsid w:val="001258D7"/>
    <w:rsid w:val="00132833"/>
    <w:rsid w:val="001E0852"/>
    <w:rsid w:val="00273DBB"/>
    <w:rsid w:val="002A183B"/>
    <w:rsid w:val="00302DFE"/>
    <w:rsid w:val="003C3E0E"/>
    <w:rsid w:val="003E5AAA"/>
    <w:rsid w:val="004975DD"/>
    <w:rsid w:val="0057687C"/>
    <w:rsid w:val="006E5229"/>
    <w:rsid w:val="006E6FAB"/>
    <w:rsid w:val="007308A8"/>
    <w:rsid w:val="0086428D"/>
    <w:rsid w:val="00897588"/>
    <w:rsid w:val="009A7804"/>
    <w:rsid w:val="00B55244"/>
    <w:rsid w:val="00BD28C7"/>
    <w:rsid w:val="00C4502E"/>
    <w:rsid w:val="00C87417"/>
    <w:rsid w:val="00D26119"/>
    <w:rsid w:val="00D964B1"/>
    <w:rsid w:val="00DF16AB"/>
    <w:rsid w:val="00DF2FEF"/>
    <w:rsid w:val="00E11E1A"/>
    <w:rsid w:val="00F120D5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BD87"/>
  <w15:docId w15:val="{8821D698-8BFF-4F35-AF80-2ACE58C1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ScoalaAdmin</dc:creator>
  <cp:lastModifiedBy>admin</cp:lastModifiedBy>
  <cp:revision>7</cp:revision>
  <dcterms:created xsi:type="dcterms:W3CDTF">2024-10-08T12:20:00Z</dcterms:created>
  <dcterms:modified xsi:type="dcterms:W3CDTF">2026-01-13T10:36:00Z</dcterms:modified>
</cp:coreProperties>
</file>